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1478" w14:textId="77777777" w:rsidR="00B6220E" w:rsidRPr="00B6220E" w:rsidRDefault="00B6220E" w:rsidP="00B6220E">
      <w:pPr>
        <w:jc w:val="right"/>
      </w:pPr>
      <w:r w:rsidRPr="00B6220E">
        <w:t>Приложение №4</w:t>
      </w:r>
    </w:p>
    <w:p w14:paraId="7DB2F204" w14:textId="49AD62CA" w:rsidR="00B6220E" w:rsidRPr="00B6220E" w:rsidRDefault="00B6220E" w:rsidP="00B6220E">
      <w:pPr>
        <w:jc w:val="right"/>
      </w:pPr>
      <w:r w:rsidRPr="00B6220E">
        <w:t xml:space="preserve">к Приглашению к участию в конкурсном отборе № </w:t>
      </w:r>
      <w:r w:rsidR="00371BF2">
        <w:t>10</w:t>
      </w:r>
      <w:r w:rsidR="00390B0F">
        <w:t>1</w:t>
      </w:r>
    </w:p>
    <w:p w14:paraId="54FB8D05" w14:textId="77777777" w:rsidR="00B6220E" w:rsidRPr="00B6220E" w:rsidRDefault="00B6220E" w:rsidP="00B6220E">
      <w:pPr>
        <w:jc w:val="right"/>
      </w:pPr>
    </w:p>
    <w:p w14:paraId="515DE589" w14:textId="77777777"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14:paraId="1A3BA81E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14:paraId="7DAD3739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14:paraId="792C8BF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14:paraId="3D02E2D7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14:paraId="32C53709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14:paraId="52DD217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14:paraId="0858EFB4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14:paraId="56F08556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14:paraId="64380FE1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14:paraId="55C60A3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14:paraId="298209B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14:paraId="7CBC6EE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14:paraId="63F671B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14:paraId="0074B048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179B5BE0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14:paraId="3E20702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14:paraId="7D7C3E7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14:paraId="2275EBD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14:paraId="20E4A9F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14:paraId="7F581D1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14:paraId="72604747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14:paraId="729B65D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14:paraId="4E9F4E29" w14:textId="77777777"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14:paraId="50865F5F" w14:textId="77777777"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14:paraId="4E05AF9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14:paraId="4B2E9CF5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5648401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14:paraId="2CCE9695" w14:textId="77777777"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0C7393C5" w14:textId="77777777"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14:paraId="48F8A48A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05CD0FEA" w14:textId="77777777"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14:paraId="26E825F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3304BFFB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845DED1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14:paraId="0B81E19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10B7A297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E53AB1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48098F36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31C7EEA6" w14:textId="77777777" w:rsidR="00530529" w:rsidRPr="006E6CB1" w:rsidRDefault="00530529" w:rsidP="00530529">
      <w:pPr>
        <w:jc w:val="right"/>
        <w:rPr>
          <w:b/>
          <w:lang w:eastAsia="en-US"/>
        </w:rPr>
      </w:pPr>
    </w:p>
    <w:p w14:paraId="5E1B1C96" w14:textId="77777777"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29"/>
    <w:rsid w:val="000D7615"/>
    <w:rsid w:val="00266309"/>
    <w:rsid w:val="002E5448"/>
    <w:rsid w:val="00371BF2"/>
    <w:rsid w:val="00390B0F"/>
    <w:rsid w:val="004E190E"/>
    <w:rsid w:val="00530529"/>
    <w:rsid w:val="006A6421"/>
    <w:rsid w:val="00861D44"/>
    <w:rsid w:val="009E53C7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577"/>
  <w15:docId w15:val="{49823D58-9E36-4C41-AB3C-516CA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19</cp:revision>
  <dcterms:created xsi:type="dcterms:W3CDTF">2025-04-17T11:23:00Z</dcterms:created>
  <dcterms:modified xsi:type="dcterms:W3CDTF">2025-09-10T03:48:00Z</dcterms:modified>
</cp:coreProperties>
</file>